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29" w:rsidRDefault="00505929" w:rsidP="00505929">
      <w:pPr>
        <w:pStyle w:val="berschrift2"/>
        <w:rPr>
          <w:rFonts w:ascii="Verdana" w:hAnsi="Verdana"/>
          <w:u w:val="none"/>
        </w:rPr>
      </w:pPr>
      <w:r>
        <w:rPr>
          <w:rFonts w:ascii="Verdana" w:hAnsi="Verdana"/>
          <w:b w:val="0"/>
          <w:bCs/>
          <w:u w:val="none"/>
        </w:rPr>
        <w:t xml:space="preserve">                                    </w:t>
      </w:r>
      <w:r>
        <w:rPr>
          <w:rFonts w:ascii="Verdana" w:hAnsi="Verdana"/>
          <w:b w:val="0"/>
          <w:bCs/>
          <w:u w:val="none"/>
        </w:rPr>
        <w:tab/>
      </w:r>
    </w:p>
    <w:p w:rsidR="00505929" w:rsidRDefault="00505929" w:rsidP="00505929">
      <w:pPr>
        <w:pStyle w:val="berschrift2"/>
        <w:rPr>
          <w:rFonts w:ascii="Verdana" w:hAnsi="Verdana"/>
        </w:rPr>
      </w:pPr>
    </w:p>
    <w:p w:rsidR="00505929" w:rsidRDefault="00505929" w:rsidP="00505929">
      <w:pPr>
        <w:pStyle w:val="berschrift2"/>
        <w:rPr>
          <w:rFonts w:ascii="Frutiger 55" w:hAnsi="Frutiger 55"/>
          <w:b w:val="0"/>
          <w:color w:val="BFBFBF"/>
          <w:sz w:val="16"/>
          <w:szCs w:val="16"/>
        </w:rPr>
      </w:pPr>
    </w:p>
    <w:p w:rsidR="00505929" w:rsidRDefault="00505929" w:rsidP="00BB01E8">
      <w:pPr>
        <w:rPr>
          <w:b/>
        </w:rPr>
      </w:pPr>
    </w:p>
    <w:p w:rsidR="006B651D" w:rsidRDefault="00644300" w:rsidP="00BB01E8">
      <w:pPr>
        <w:rPr>
          <w:b/>
          <w:sz w:val="32"/>
          <w:szCs w:val="32"/>
        </w:rPr>
      </w:pPr>
      <w:r w:rsidRPr="00A01436">
        <w:rPr>
          <w:b/>
          <w:sz w:val="32"/>
          <w:szCs w:val="32"/>
        </w:rPr>
        <w:t>Einwilligung gemäß DS</w:t>
      </w:r>
      <w:r w:rsidR="00BB01E8" w:rsidRPr="00A01436">
        <w:rPr>
          <w:b/>
          <w:sz w:val="32"/>
          <w:szCs w:val="32"/>
        </w:rPr>
        <w:t xml:space="preserve">GVO Art. 6, 7 und 8 sowie den </w:t>
      </w:r>
    </w:p>
    <w:p w:rsidR="00BB01E8" w:rsidRPr="00A01436" w:rsidRDefault="00BB01E8" w:rsidP="00BB01E8">
      <w:pPr>
        <w:rPr>
          <w:b/>
          <w:sz w:val="32"/>
          <w:szCs w:val="32"/>
        </w:rPr>
      </w:pPr>
      <w:r w:rsidRPr="00A01436">
        <w:rPr>
          <w:b/>
          <w:sz w:val="32"/>
          <w:szCs w:val="32"/>
        </w:rPr>
        <w:t>Erwägungsgründen 32, 42 und 43</w:t>
      </w:r>
    </w:p>
    <w:p w:rsidR="00BB01E8" w:rsidRPr="00BB01E8" w:rsidRDefault="00BB01E8" w:rsidP="00BB01E8"/>
    <w:p w:rsidR="00BB01E8" w:rsidRPr="00BB01E8" w:rsidRDefault="00BB01E8" w:rsidP="00BB01E8">
      <w:r w:rsidRPr="00BB01E8">
        <w:t xml:space="preserve">Hiermit willigen wir, ____________________________________________(Firma) ein, dass die </w:t>
      </w:r>
      <w:r w:rsidR="0092196C">
        <w:t>OKA Verkehrs- und Werbetechnik GmbH, Dieselstraße 4, 59609 Anröchte/NRW</w:t>
      </w:r>
      <w:r w:rsidRPr="00BB01E8">
        <w:t xml:space="preserve"> für nachfolgende Zweck</w:t>
      </w:r>
      <w:r w:rsidR="0092196C">
        <w:t>e</w:t>
      </w:r>
      <w:r w:rsidRPr="00BB01E8">
        <w:t xml:space="preserve"> personenbezogenen Daten </w:t>
      </w:r>
      <w:r w:rsidR="0092196C">
        <w:t xml:space="preserve">wie </w:t>
      </w:r>
      <w:r w:rsidRPr="00BB01E8">
        <w:t>(Firmenname, ggf. Vor- und Nachname, Anschrift, Telefonnummer, Faxnummer, E-Mail-Adresse, Bankdaten) verarbeiten darf.</w:t>
      </w:r>
    </w:p>
    <w:p w:rsidR="00BB01E8" w:rsidRPr="00BB01E8" w:rsidRDefault="00BB01E8" w:rsidP="00BB01E8">
      <w:r w:rsidRPr="00BB01E8">
        <w:t xml:space="preserve">Das Erheben, Speichern, Übermitteln und Nutzen unserer Daten ist für die unten aufgeführten Zwecke erlaubt und von uns genehmigt. Die Daten werden nach den gesetzlich vorgeschriebenen Speicherfristen von der </w:t>
      </w:r>
      <w:r w:rsidR="0092196C">
        <w:t>OKA Verkehrs- und Werbetechnik</w:t>
      </w:r>
      <w:r w:rsidRPr="00BB01E8">
        <w:t xml:space="preserve"> GmbH gespeichert.</w:t>
      </w:r>
    </w:p>
    <w:p w:rsidR="009839E3" w:rsidRPr="00BB01E8" w:rsidRDefault="00652CD0" w:rsidP="00BB01E8"/>
    <w:p w:rsidR="00BB01E8" w:rsidRPr="00BB01E8" w:rsidRDefault="00652CD0" w:rsidP="00BB01E8">
      <w:sdt>
        <w:sdtPr>
          <w:id w:val="40261185"/>
        </w:sdtPr>
        <w:sdtEndPr/>
        <w:sdtContent>
          <w:r w:rsidR="00BB01E8" w:rsidRPr="00BB01E8">
            <w:rPr>
              <w:rFonts w:ascii="Segoe UI Symbol" w:hAnsi="Segoe UI Symbol" w:cs="Segoe UI Symbol"/>
            </w:rPr>
            <w:t>☐</w:t>
          </w:r>
        </w:sdtContent>
      </w:sdt>
      <w:r w:rsidR="00BB01E8" w:rsidRPr="00BB01E8">
        <w:t xml:space="preserve"> Angebotserstellung</w:t>
      </w:r>
      <w:r w:rsidR="00BB01E8" w:rsidRPr="00BB01E8">
        <w:tab/>
      </w:r>
      <w:r w:rsidR="00BB01E8" w:rsidRPr="00BB01E8">
        <w:tab/>
      </w:r>
      <w:r w:rsidR="00BB01E8" w:rsidRPr="00BB01E8">
        <w:tab/>
      </w:r>
      <w:bookmarkStart w:id="0" w:name="_GoBack"/>
      <w:bookmarkEnd w:id="0"/>
      <w:r w:rsidR="00BB01E8" w:rsidRPr="00BB01E8">
        <w:br/>
      </w:r>
      <w:sdt>
        <w:sdtPr>
          <w:id w:val="1515880439"/>
        </w:sdtPr>
        <w:sdtEndPr/>
        <w:sdtContent>
          <w:r w:rsidR="00BB01E8" w:rsidRPr="00BB01E8">
            <w:rPr>
              <w:rFonts w:ascii="Segoe UI Symbol" w:hAnsi="Segoe UI Symbol" w:cs="Segoe UI Symbol"/>
            </w:rPr>
            <w:t>☐</w:t>
          </w:r>
        </w:sdtContent>
      </w:sdt>
      <w:r w:rsidR="00BB01E8" w:rsidRPr="00BB01E8">
        <w:t xml:space="preserve"> </w:t>
      </w:r>
      <w:bookmarkStart w:id="1" w:name="OLE_LINK3"/>
      <w:bookmarkStart w:id="2" w:name="OLE_LINK4"/>
      <w:bookmarkStart w:id="3" w:name="OLE_LINK5"/>
      <w:r w:rsidR="00BB01E8" w:rsidRPr="00BB01E8">
        <w:t>Bestellabwicklung</w:t>
      </w:r>
      <w:bookmarkEnd w:id="1"/>
      <w:bookmarkEnd w:id="2"/>
      <w:bookmarkEnd w:id="3"/>
      <w:r w:rsidR="00BB01E8" w:rsidRPr="00BB01E8">
        <w:t xml:space="preserve"> (Auftragsbestätigungen, Lieferscheine usw.) </w:t>
      </w:r>
      <w:r w:rsidR="00BB01E8" w:rsidRPr="00BB01E8">
        <w:br/>
      </w:r>
      <w:sdt>
        <w:sdtPr>
          <w:id w:val="849066499"/>
        </w:sdtPr>
        <w:sdtEndPr/>
        <w:sdtContent>
          <w:r w:rsidR="00BB01E8" w:rsidRPr="00BB01E8">
            <w:rPr>
              <w:rFonts w:ascii="Segoe UI Symbol" w:hAnsi="Segoe UI Symbol" w:cs="Segoe UI Symbol"/>
            </w:rPr>
            <w:t>☐</w:t>
          </w:r>
        </w:sdtContent>
      </w:sdt>
      <w:r w:rsidR="00BB01E8" w:rsidRPr="00BB01E8">
        <w:t xml:space="preserve"> Rechnungswesen (Rechnungen, Zahlungsabwicklung usw.)</w:t>
      </w:r>
    </w:p>
    <w:p w:rsidR="00BB01E8" w:rsidRPr="00BB01E8" w:rsidRDefault="00BB01E8" w:rsidP="00BB01E8"/>
    <w:p w:rsidR="00BB01E8" w:rsidRPr="00BB01E8" w:rsidRDefault="00BB01E8" w:rsidP="00BB01E8">
      <w:pPr>
        <w:rPr>
          <w:b/>
        </w:rPr>
      </w:pPr>
      <w:r w:rsidRPr="00BB01E8">
        <w:rPr>
          <w:b/>
        </w:rPr>
        <w:t>Einwilligung in die Datennutzung zu weiteren Zwecken</w:t>
      </w:r>
    </w:p>
    <w:p w:rsidR="00BB01E8" w:rsidRPr="00BB01E8" w:rsidRDefault="00BB01E8" w:rsidP="00BB01E8">
      <w:r w:rsidRPr="00BB01E8">
        <w:t xml:space="preserve">Hiermit willigen wir ein, dass die </w:t>
      </w:r>
      <w:r w:rsidR="0092196C">
        <w:t>OKA Verkehrs- und Werbetechnik</w:t>
      </w:r>
      <w:r w:rsidRPr="00BB01E8">
        <w:t xml:space="preserve"> GmbH uns per E-Mail/Fax/Telefon Informationen und Angebote über Sonderaktionen, Werbung sowie Einladungen zu Veranstaltungen übersenden darf. </w:t>
      </w:r>
    </w:p>
    <w:p w:rsidR="00BB01E8" w:rsidRPr="00BB01E8" w:rsidRDefault="00BB01E8" w:rsidP="00BB01E8">
      <w:r w:rsidRPr="00BB01E8">
        <w:tab/>
      </w:r>
      <w:r w:rsidRPr="00BB01E8">
        <w:tab/>
      </w:r>
      <w:r w:rsidRPr="00BB01E8">
        <w:tab/>
      </w:r>
      <w:sdt>
        <w:sdtPr>
          <w:id w:val="527300976"/>
        </w:sdtPr>
        <w:sdtEndPr/>
        <w:sdtContent>
          <w:r w:rsidRPr="00BB01E8">
            <w:rPr>
              <w:rFonts w:ascii="Segoe UI Symbol" w:hAnsi="Segoe UI Symbol" w:cs="Segoe UI Symbol"/>
            </w:rPr>
            <w:t>☐</w:t>
          </w:r>
        </w:sdtContent>
      </w:sdt>
      <w:r w:rsidRPr="00BB01E8">
        <w:t xml:space="preserve"> JA</w:t>
      </w:r>
      <w:r w:rsidRPr="00BB01E8">
        <w:tab/>
      </w:r>
      <w:r w:rsidRPr="00BB01E8">
        <w:tab/>
      </w:r>
      <w:r w:rsidRPr="00BB01E8">
        <w:tab/>
      </w:r>
      <w:sdt>
        <w:sdtPr>
          <w:id w:val="-1318727790"/>
        </w:sdtPr>
        <w:sdtEndPr/>
        <w:sdtContent>
          <w:r w:rsidRPr="00BB01E8">
            <w:rPr>
              <w:rFonts w:ascii="Segoe UI Symbol" w:hAnsi="Segoe UI Symbol" w:cs="Segoe UI Symbol"/>
            </w:rPr>
            <w:t>☐</w:t>
          </w:r>
        </w:sdtContent>
      </w:sdt>
      <w:r w:rsidRPr="00BB01E8">
        <w:t xml:space="preserve"> Nein</w:t>
      </w:r>
      <w:r w:rsidRPr="00BB01E8">
        <w:tab/>
      </w:r>
      <w:r w:rsidRPr="00BB01E8">
        <w:tab/>
      </w:r>
    </w:p>
    <w:p w:rsidR="00BB01E8" w:rsidRPr="00BB01E8" w:rsidRDefault="00BB01E8" w:rsidP="00BB01E8">
      <w:pPr>
        <w:rPr>
          <w:b/>
        </w:rPr>
      </w:pPr>
      <w:r w:rsidRPr="00BB01E8">
        <w:rPr>
          <w:b/>
        </w:rPr>
        <w:t>Rechte des Betroffenen: Auskunft, Berichtigung, Löschung und Sperrung,</w:t>
      </w:r>
      <w:r w:rsidRPr="00BB01E8">
        <w:rPr>
          <w:b/>
        </w:rPr>
        <w:br/>
        <w:t>Widerspruchsrecht</w:t>
      </w:r>
    </w:p>
    <w:p w:rsidR="00BB01E8" w:rsidRPr="00BB01E8" w:rsidRDefault="00BB01E8" w:rsidP="00BB01E8">
      <w:r w:rsidRPr="00BB01E8">
        <w:t xml:space="preserve">Sie können jederzeit eine Auskunft, Berichtigung Löschung oder Sperrung Ihrer Daten verlangen. Sie haben darüber hinaus jederzeit die Möglichkeit ohne Angabe von Gründen Ihre Einwilligungen zu Widerrufen oder die Zusammenarbeit zu beenden. Teilen Sie uns Ihre Entscheidung entweder postalisch, per E-Mail oder per Fax mit. </w:t>
      </w:r>
    </w:p>
    <w:p w:rsidR="00BB01E8" w:rsidRPr="00BB01E8" w:rsidRDefault="00BB01E8" w:rsidP="00BB01E8"/>
    <w:p w:rsidR="00BB01E8" w:rsidRPr="00BB01E8" w:rsidRDefault="00BB01E8" w:rsidP="00BB01E8">
      <w:pPr>
        <w:sectPr w:rsidR="00BB01E8" w:rsidRPr="00BB01E8" w:rsidSect="0092196C">
          <w:headerReference w:type="default" r:id="rId6"/>
          <w:footerReference w:type="default" r:id="rId7"/>
          <w:pgSz w:w="11906" w:h="16838"/>
          <w:pgMar w:top="1440" w:right="1080" w:bottom="1440" w:left="1080" w:header="708" w:footer="708" w:gutter="0"/>
          <w:cols w:space="708"/>
          <w:docGrid w:linePitch="360"/>
        </w:sectPr>
      </w:pPr>
    </w:p>
    <w:p w:rsidR="0092196C" w:rsidRDefault="0092196C" w:rsidP="00BB01E8"/>
    <w:p w:rsidR="0092196C" w:rsidRPr="00BB01E8" w:rsidRDefault="0092196C" w:rsidP="00BB01E8"/>
    <w:p w:rsidR="00BB01E8" w:rsidRPr="00BB01E8" w:rsidRDefault="00BB01E8" w:rsidP="00BB01E8">
      <w:r w:rsidRPr="00BB01E8">
        <w:t>Die genannten Dokumente und Informationen möchten wir zukünftig weitestgehend per:</w:t>
      </w:r>
    </w:p>
    <w:p w:rsidR="00BB01E8" w:rsidRPr="00BB01E8" w:rsidRDefault="00BB01E8" w:rsidP="00BB01E8"/>
    <w:p w:rsidR="00BB01E8" w:rsidRPr="00BB01E8" w:rsidRDefault="00652CD0" w:rsidP="00BB01E8">
      <w:sdt>
        <w:sdtPr>
          <w:id w:val="-339006583"/>
        </w:sdtPr>
        <w:sdtEndPr/>
        <w:sdtContent>
          <w:r w:rsidR="00BB01E8" w:rsidRPr="00BB01E8">
            <w:rPr>
              <w:rFonts w:ascii="Segoe UI Symbol" w:hAnsi="Segoe UI Symbol" w:cs="Segoe UI Symbol"/>
            </w:rPr>
            <w:t>☐</w:t>
          </w:r>
        </w:sdtContent>
      </w:sdt>
      <w:r w:rsidR="00BB01E8" w:rsidRPr="00BB01E8">
        <w:t xml:space="preserve"> E-Mail erhalten.</w:t>
      </w:r>
    </w:p>
    <w:p w:rsidR="00BB01E8" w:rsidRPr="00BB01E8" w:rsidRDefault="00BB01E8" w:rsidP="00BB01E8">
      <w:bookmarkStart w:id="4" w:name="OLE_LINK1"/>
      <w:bookmarkStart w:id="5" w:name="OLE_LINK2"/>
      <w:r w:rsidRPr="00BB01E8">
        <w:t xml:space="preserve">Angebote </w:t>
      </w:r>
      <w:r w:rsidRPr="00BB01E8">
        <w:tab/>
      </w:r>
      <w:r w:rsidRPr="00BB01E8">
        <w:tab/>
        <w:t>E-Mail Adresse:___________________________________________</w:t>
      </w:r>
      <w:r w:rsidRPr="00BB01E8">
        <w:br/>
      </w:r>
      <w:bookmarkStart w:id="6" w:name="OLE_LINK6"/>
      <w:bookmarkStart w:id="7" w:name="OLE_LINK7"/>
      <w:r w:rsidRPr="00BB01E8">
        <w:t xml:space="preserve">Bestellabwicklung </w:t>
      </w:r>
      <w:r w:rsidRPr="00BB01E8">
        <w:tab/>
        <w:t>E-Mail Adresse:___________________________________________</w:t>
      </w:r>
      <w:bookmarkEnd w:id="6"/>
      <w:bookmarkEnd w:id="7"/>
      <w:r w:rsidRPr="00BB01E8">
        <w:br/>
        <w:t xml:space="preserve">Rechnungswesen </w:t>
      </w:r>
      <w:r w:rsidRPr="00BB01E8">
        <w:tab/>
        <w:t>E-Mail Adresse:___________________________________________</w:t>
      </w:r>
    </w:p>
    <w:p w:rsidR="00BB01E8" w:rsidRPr="00BB01E8" w:rsidRDefault="00BB01E8" w:rsidP="00BB01E8"/>
    <w:bookmarkEnd w:id="4"/>
    <w:bookmarkEnd w:id="5"/>
    <w:p w:rsidR="00BB01E8" w:rsidRPr="00BB01E8" w:rsidRDefault="00BB01E8" w:rsidP="00BB01E8">
      <w:r w:rsidRPr="00BB01E8">
        <w:t>Wir möchten die nachstehend aufgeführten Dokumente per Post erhalten:</w:t>
      </w:r>
    </w:p>
    <w:p w:rsidR="00BB01E8" w:rsidRPr="00BB01E8" w:rsidRDefault="00BB01E8" w:rsidP="00BB01E8">
      <w:r w:rsidRPr="00BB01E8">
        <w:br/>
      </w:r>
      <w:sdt>
        <w:sdtPr>
          <w:id w:val="954134706"/>
        </w:sdtPr>
        <w:sdtEndPr/>
        <w:sdtContent>
          <w:r w:rsidRPr="00BB01E8">
            <w:rPr>
              <w:rFonts w:ascii="Segoe UI Symbol" w:hAnsi="Segoe UI Symbol" w:cs="Segoe UI Symbol"/>
            </w:rPr>
            <w:t>☐</w:t>
          </w:r>
        </w:sdtContent>
      </w:sdt>
      <w:r w:rsidRPr="00BB01E8">
        <w:t xml:space="preserve"> Rechnungswesen (Rechnungen, Zahlungsabwicklung usw.)</w:t>
      </w:r>
      <w:r w:rsidRPr="00BB01E8">
        <w:br/>
      </w:r>
      <w:sdt>
        <w:sdtPr>
          <w:id w:val="134922643"/>
        </w:sdtPr>
        <w:sdtEndPr/>
        <w:sdtContent>
          <w:r w:rsidRPr="00BB01E8">
            <w:rPr>
              <w:rFonts w:ascii="Segoe UI Symbol" w:hAnsi="Segoe UI Symbol" w:cs="Segoe UI Symbol"/>
            </w:rPr>
            <w:t>☐</w:t>
          </w:r>
        </w:sdtContent>
      </w:sdt>
      <w:r w:rsidRPr="00BB01E8">
        <w:t xml:space="preserve"> Weiterführende Dokumente wie Werbung, Einladung zu Veranstaltungen , Aktionen, usw. </w:t>
      </w:r>
    </w:p>
    <w:p w:rsidR="00BB01E8" w:rsidRPr="00BB01E8" w:rsidRDefault="00BB01E8" w:rsidP="00BB01E8"/>
    <w:p w:rsidR="00BB01E8" w:rsidRPr="00BB01E8" w:rsidRDefault="00BB01E8" w:rsidP="00BB01E8">
      <w:r w:rsidRPr="00BB01E8">
        <w:tab/>
      </w:r>
      <w:r w:rsidRPr="00BB01E8">
        <w:tab/>
      </w:r>
      <w:r w:rsidRPr="00BB01E8">
        <w:tab/>
        <w:t xml:space="preserve">Postanschrift: </w:t>
      </w:r>
      <w:r w:rsidRPr="00BB01E8">
        <w:tab/>
        <w:t>_____________________________________________</w:t>
      </w:r>
      <w:r w:rsidRPr="00BB01E8">
        <w:br/>
      </w:r>
      <w:r w:rsidRPr="00BB01E8">
        <w:tab/>
      </w:r>
      <w:r w:rsidRPr="00BB01E8">
        <w:tab/>
      </w:r>
      <w:r w:rsidRPr="00BB01E8">
        <w:tab/>
      </w:r>
      <w:r w:rsidRPr="00BB01E8">
        <w:tab/>
      </w:r>
      <w:r w:rsidRPr="00BB01E8">
        <w:tab/>
        <w:t>_____________________________________________</w:t>
      </w:r>
      <w:r w:rsidRPr="00BB01E8">
        <w:br/>
      </w:r>
      <w:r w:rsidRPr="00BB01E8">
        <w:tab/>
      </w:r>
      <w:r w:rsidRPr="00BB01E8">
        <w:tab/>
      </w:r>
      <w:r w:rsidRPr="00BB01E8">
        <w:tab/>
      </w:r>
      <w:r w:rsidRPr="00BB01E8">
        <w:tab/>
      </w:r>
      <w:r w:rsidRPr="00BB01E8">
        <w:tab/>
        <w:t>_____________________________________________</w:t>
      </w:r>
      <w:r w:rsidRPr="00BB01E8">
        <w:br/>
      </w:r>
      <w:r w:rsidRPr="00BB01E8">
        <w:tab/>
      </w:r>
      <w:r w:rsidRPr="00BB01E8">
        <w:tab/>
      </w:r>
      <w:r w:rsidRPr="00BB01E8">
        <w:tab/>
      </w:r>
      <w:r w:rsidRPr="00BB01E8">
        <w:tab/>
      </w:r>
      <w:r w:rsidRPr="00BB01E8">
        <w:tab/>
        <w:t>_____________________________________________</w:t>
      </w:r>
    </w:p>
    <w:p w:rsidR="00BB01E8" w:rsidRPr="00BB01E8" w:rsidRDefault="00BB01E8" w:rsidP="00BB01E8"/>
    <w:p w:rsidR="00BB01E8" w:rsidRPr="00BB01E8" w:rsidRDefault="00BB01E8" w:rsidP="00BB01E8"/>
    <w:p w:rsidR="00BB01E8" w:rsidRPr="00BB01E8" w:rsidRDefault="00BB01E8" w:rsidP="00BB01E8">
      <w:r w:rsidRPr="00BB01E8">
        <w:t>____________________</w:t>
      </w:r>
      <w:r w:rsidRPr="00BB01E8">
        <w:tab/>
      </w:r>
      <w:r w:rsidRPr="00BB01E8">
        <w:tab/>
      </w:r>
      <w:r w:rsidRPr="00BB01E8">
        <w:tab/>
      </w:r>
      <w:r w:rsidRPr="00BB01E8">
        <w:tab/>
        <w:t>_____________________________</w:t>
      </w:r>
      <w:r w:rsidRPr="00BB01E8">
        <w:br/>
        <w:t>Ort, Datum</w:t>
      </w:r>
      <w:r w:rsidRPr="00BB01E8">
        <w:tab/>
      </w:r>
      <w:r w:rsidRPr="00BB01E8">
        <w:tab/>
      </w:r>
      <w:r w:rsidRPr="00BB01E8">
        <w:tab/>
      </w:r>
      <w:r w:rsidRPr="00BB01E8">
        <w:tab/>
      </w:r>
      <w:r w:rsidRPr="00BB01E8">
        <w:tab/>
      </w:r>
      <w:r w:rsidRPr="00BB01E8">
        <w:tab/>
        <w:t>Name, Unterschrift, Stempel</w:t>
      </w:r>
    </w:p>
    <w:p w:rsidR="00BB01E8" w:rsidRPr="00BB01E8" w:rsidRDefault="00BB01E8" w:rsidP="00BB01E8"/>
    <w:p w:rsidR="00BB01E8" w:rsidRPr="00BB01E8" w:rsidRDefault="00BB01E8" w:rsidP="00BB01E8">
      <w:r w:rsidRPr="00BB01E8">
        <w:t>Bitte senden Sie das ausgefüllte Dokument an folgende Kontaktdaten:</w:t>
      </w:r>
    </w:p>
    <w:p w:rsidR="0092196C" w:rsidRPr="0092196C" w:rsidRDefault="00A01436" w:rsidP="00BB01E8">
      <w:r>
        <w:t>einwilligung.dsgvo@oka-werbetechnik.de</w:t>
      </w:r>
    </w:p>
    <w:p w:rsidR="00BB01E8" w:rsidRPr="00505929" w:rsidRDefault="00BB01E8" w:rsidP="00BB01E8">
      <w:pPr>
        <w:rPr>
          <w:lang w:val="en-US"/>
        </w:rPr>
      </w:pPr>
      <w:proofErr w:type="spellStart"/>
      <w:r w:rsidRPr="00505929">
        <w:rPr>
          <w:lang w:val="en-US"/>
        </w:rPr>
        <w:t>oder</w:t>
      </w:r>
      <w:proofErr w:type="spellEnd"/>
      <w:r w:rsidRPr="00505929">
        <w:rPr>
          <w:lang w:val="en-US"/>
        </w:rPr>
        <w:t xml:space="preserve"> per Post:</w:t>
      </w:r>
    </w:p>
    <w:p w:rsidR="00BB01E8" w:rsidRPr="00BB01E8" w:rsidRDefault="0092196C" w:rsidP="00BB01E8">
      <w:r>
        <w:t>OKA Verkehrs- und Werbetechnik GmbH, Dieselstraße 4, 59609 Anröchte</w:t>
      </w:r>
    </w:p>
    <w:p w:rsidR="00D764F8" w:rsidRDefault="00D764F8"/>
    <w:sectPr w:rsidR="00D764F8" w:rsidSect="00BC39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CD0" w:rsidRDefault="00652CD0" w:rsidP="00BB01E8">
      <w:pPr>
        <w:spacing w:after="0" w:line="240" w:lineRule="auto"/>
      </w:pPr>
      <w:r>
        <w:separator/>
      </w:r>
    </w:p>
  </w:endnote>
  <w:endnote w:type="continuationSeparator" w:id="0">
    <w:p w:rsidR="00652CD0" w:rsidRDefault="00652CD0" w:rsidP="00BB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29" w:rsidRDefault="006B651D" w:rsidP="0092196C">
    <w:pPr>
      <w:pStyle w:val="Fuzeile"/>
      <w:rPr>
        <w:rFonts w:ascii="Frutiger 55" w:hAnsi="Frutiger 55"/>
        <w:sz w:val="14"/>
      </w:rPr>
    </w:pPr>
    <w:r>
      <w:object w:dxaOrig="8883"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02.5pt;height:70.5pt">
          <v:imagedata r:id="rId1" o:title=""/>
        </v:shape>
        <o:OLEObject Type="Embed" ProgID="CorelDraw.Graphic.17" ShapeID="_x0000_i1070" DrawAspect="Content" ObjectID="_1590305315" r:id="rId2"/>
      </w:object>
    </w:r>
  </w:p>
  <w:p w:rsidR="00505929" w:rsidRDefault="00505929">
    <w:pPr>
      <w:pStyle w:val="Fuzeile"/>
    </w:pPr>
  </w:p>
  <w:p w:rsidR="00BB01E8" w:rsidRPr="004E7436" w:rsidRDefault="00BB01E8" w:rsidP="004E7436">
    <w:pPr>
      <w:tabs>
        <w:tab w:val="left" w:pos="3660"/>
        <w:tab w:val="left" w:pos="7655"/>
      </w:tabs>
      <w:autoSpaceDE w:val="0"/>
      <w:autoSpaceDN w:val="0"/>
      <w:adjustRightInd w:val="0"/>
      <w:ind w:left="993" w:right="11"/>
      <w:rPr>
        <w:rFonts w:ascii="Arial" w:hAnsi="Arial" w:cs="Arial"/>
        <w:b/>
        <w:bCs/>
        <w:color w:val="000000"/>
        <w:sz w:val="16"/>
        <w:szCs w:val="16"/>
        <w:highlight w:val="white"/>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CD0" w:rsidRDefault="00652CD0" w:rsidP="00BB01E8">
      <w:pPr>
        <w:spacing w:after="0" w:line="240" w:lineRule="auto"/>
      </w:pPr>
      <w:r>
        <w:separator/>
      </w:r>
    </w:p>
  </w:footnote>
  <w:footnote w:type="continuationSeparator" w:id="0">
    <w:p w:rsidR="00652CD0" w:rsidRDefault="00652CD0" w:rsidP="00BB0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36" w:rsidRDefault="006B651D">
    <w:pPr>
      <w:pStyle w:val="Kopfzeile"/>
    </w:pPr>
    <w:r>
      <w:object w:dxaOrig="9425"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91.25pt;height:90.75pt">
          <v:imagedata r:id="rId1" o:title=""/>
        </v:shape>
        <o:OLEObject Type="Embed" ProgID="CorelDraw.Graphic.17" ShapeID="_x0000_i1069" DrawAspect="Content" ObjectID="_1590305314" r:id="rId2"/>
      </w:object>
    </w:r>
  </w:p>
  <w:p w:rsidR="00BB01E8" w:rsidRDefault="00BB01E8" w:rsidP="004D30E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E8"/>
    <w:rsid w:val="00173C29"/>
    <w:rsid w:val="00194056"/>
    <w:rsid w:val="002B001E"/>
    <w:rsid w:val="004237CA"/>
    <w:rsid w:val="00465D58"/>
    <w:rsid w:val="004C27D3"/>
    <w:rsid w:val="00505929"/>
    <w:rsid w:val="00644300"/>
    <w:rsid w:val="00652CD0"/>
    <w:rsid w:val="006B651D"/>
    <w:rsid w:val="00860FC6"/>
    <w:rsid w:val="0092196C"/>
    <w:rsid w:val="00945F9B"/>
    <w:rsid w:val="00A01436"/>
    <w:rsid w:val="00A51EC5"/>
    <w:rsid w:val="00AC7100"/>
    <w:rsid w:val="00BB01E8"/>
    <w:rsid w:val="00BC39E8"/>
    <w:rsid w:val="00D764F8"/>
    <w:rsid w:val="00F27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C6E5"/>
  <w15:docId w15:val="{0BEECEBD-1D41-4DD7-8594-CFB0B90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39E8"/>
  </w:style>
  <w:style w:type="paragraph" w:styleId="berschrift2">
    <w:name w:val="heading 2"/>
    <w:basedOn w:val="Standard"/>
    <w:next w:val="Standard"/>
    <w:link w:val="berschrift2Zchn"/>
    <w:qFormat/>
    <w:rsid w:val="00505929"/>
    <w:pPr>
      <w:keepNext/>
      <w:spacing w:after="0" w:line="240" w:lineRule="auto"/>
      <w:outlineLvl w:val="1"/>
    </w:pPr>
    <w:rPr>
      <w:rFonts w:ascii="Arial" w:eastAsia="Times New Roman" w:hAnsi="Arial" w:cs="Times New Roman"/>
      <w:b/>
      <w:sz w:val="14"/>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0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E8"/>
  </w:style>
  <w:style w:type="character" w:styleId="Fett">
    <w:name w:val="Strong"/>
    <w:basedOn w:val="Absatz-Standardschriftart"/>
    <w:qFormat/>
    <w:rsid w:val="00BB01E8"/>
    <w:rPr>
      <w:b/>
      <w:bCs/>
    </w:rPr>
  </w:style>
  <w:style w:type="character" w:styleId="Hyperlink">
    <w:name w:val="Hyperlink"/>
    <w:basedOn w:val="Absatz-Standardschriftart"/>
    <w:uiPriority w:val="99"/>
    <w:unhideWhenUsed/>
    <w:rsid w:val="00BB01E8"/>
    <w:rPr>
      <w:color w:val="0563C1" w:themeColor="hyperlink"/>
      <w:u w:val="single"/>
    </w:rPr>
  </w:style>
  <w:style w:type="paragraph" w:styleId="Fuzeile">
    <w:name w:val="footer"/>
    <w:basedOn w:val="Standard"/>
    <w:link w:val="FuzeileZchn"/>
    <w:unhideWhenUsed/>
    <w:rsid w:val="00BB0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E8"/>
  </w:style>
  <w:style w:type="paragraph" w:styleId="Sprechblasentext">
    <w:name w:val="Balloon Text"/>
    <w:basedOn w:val="Standard"/>
    <w:link w:val="SprechblasentextZchn"/>
    <w:uiPriority w:val="99"/>
    <w:semiHidden/>
    <w:unhideWhenUsed/>
    <w:rsid w:val="005059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929"/>
    <w:rPr>
      <w:rFonts w:ascii="Tahoma" w:hAnsi="Tahoma" w:cs="Tahoma"/>
      <w:sz w:val="16"/>
      <w:szCs w:val="16"/>
    </w:rPr>
  </w:style>
  <w:style w:type="character" w:customStyle="1" w:styleId="berschrift2Zchn">
    <w:name w:val="Überschrift 2 Zchn"/>
    <w:basedOn w:val="Absatz-Standardschriftart"/>
    <w:link w:val="berschrift2"/>
    <w:rsid w:val="00505929"/>
    <w:rPr>
      <w:rFonts w:ascii="Arial" w:eastAsia="Times New Roman" w:hAnsi="Arial" w:cs="Times New Roman"/>
      <w:b/>
      <w:sz w:val="14"/>
      <w:szCs w:val="20"/>
      <w:u w:val="single"/>
      <w:lang w:eastAsia="de-DE"/>
    </w:rPr>
  </w:style>
  <w:style w:type="character" w:styleId="NichtaufgelsteErwhnung">
    <w:name w:val="Unresolved Mention"/>
    <w:basedOn w:val="Absatz-Standardschriftart"/>
    <w:uiPriority w:val="99"/>
    <w:semiHidden/>
    <w:unhideWhenUsed/>
    <w:rsid w:val="009219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Ludwig Lockamp oHG</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Keerl</dc:creator>
  <cp:lastModifiedBy>Budde, Joerg / oka-Werbetechnik</cp:lastModifiedBy>
  <cp:revision>2</cp:revision>
  <cp:lastPrinted>2018-06-12T08:41:00Z</cp:lastPrinted>
  <dcterms:created xsi:type="dcterms:W3CDTF">2018-06-12T08:42:00Z</dcterms:created>
  <dcterms:modified xsi:type="dcterms:W3CDTF">2018-06-12T08:42:00Z</dcterms:modified>
</cp:coreProperties>
</file>